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651" w:rsidRDefault="001F3868">
      <w:r>
        <w:t>Bridget Flynn</w:t>
      </w:r>
    </w:p>
    <w:p w:rsidR="001F3868" w:rsidRDefault="001F3868" w:rsidP="001F3868">
      <w:pPr>
        <w:jc w:val="center"/>
      </w:pPr>
      <w:r>
        <w:t xml:space="preserve">Riding </w:t>
      </w:r>
      <w:proofErr w:type="gramStart"/>
      <w:r>
        <w:t>The</w:t>
      </w:r>
      <w:proofErr w:type="gramEnd"/>
      <w:r>
        <w:t xml:space="preserve"> Rails: The Great Depression</w:t>
      </w:r>
    </w:p>
    <w:p w:rsidR="001F3868" w:rsidRDefault="001F3868" w:rsidP="001F3868"/>
    <w:p w:rsidR="00A565E2" w:rsidRDefault="00B92651" w:rsidP="00246BFC">
      <w:pPr>
        <w:spacing w:line="480" w:lineRule="auto"/>
        <w:rPr>
          <w:sz w:val="24"/>
          <w:szCs w:val="24"/>
        </w:rPr>
      </w:pPr>
      <w:r w:rsidRPr="00246BFC">
        <w:rPr>
          <w:sz w:val="24"/>
          <w:szCs w:val="24"/>
        </w:rPr>
        <w:t>“</w:t>
      </w:r>
      <w:r w:rsidR="00246BFC" w:rsidRPr="00246BFC">
        <w:rPr>
          <w:sz w:val="24"/>
          <w:szCs w:val="24"/>
        </w:rPr>
        <w:t xml:space="preserve">Can I help you with </w:t>
      </w:r>
      <w:proofErr w:type="spellStart"/>
      <w:r w:rsidR="00246BFC" w:rsidRPr="00246BFC">
        <w:rPr>
          <w:sz w:val="24"/>
          <w:szCs w:val="24"/>
        </w:rPr>
        <w:t>anythin</w:t>
      </w:r>
      <w:proofErr w:type="spellEnd"/>
      <w:r w:rsidR="00246BFC" w:rsidRPr="00246BFC">
        <w:rPr>
          <w:sz w:val="24"/>
          <w:szCs w:val="24"/>
        </w:rPr>
        <w:t>’</w:t>
      </w:r>
      <w:r w:rsidR="001F3868" w:rsidRPr="00246BFC">
        <w:rPr>
          <w:sz w:val="24"/>
          <w:szCs w:val="24"/>
        </w:rPr>
        <w:t xml:space="preserve"> dad?</w:t>
      </w:r>
      <w:r w:rsidRPr="00246BFC">
        <w:rPr>
          <w:sz w:val="24"/>
          <w:szCs w:val="24"/>
        </w:rPr>
        <w:t>” Matthew Hawthorne asked as his dad walked in the front door o</w:t>
      </w:r>
      <w:r w:rsidR="00246BFC" w:rsidRPr="00246BFC">
        <w:rPr>
          <w:sz w:val="24"/>
          <w:szCs w:val="24"/>
        </w:rPr>
        <w:t>f their Joplin, Missouri home. “</w:t>
      </w:r>
      <w:r w:rsidRPr="00246BFC">
        <w:rPr>
          <w:sz w:val="24"/>
          <w:szCs w:val="24"/>
        </w:rPr>
        <w:t>No</w:t>
      </w:r>
      <w:r w:rsidR="00246BFC" w:rsidRPr="00246BFC">
        <w:rPr>
          <w:sz w:val="24"/>
          <w:szCs w:val="24"/>
        </w:rPr>
        <w:t xml:space="preserve"> son, just a cold glass of </w:t>
      </w:r>
      <w:proofErr w:type="spellStart"/>
      <w:r w:rsidR="00246BFC" w:rsidRPr="00246BFC">
        <w:rPr>
          <w:sz w:val="24"/>
          <w:szCs w:val="24"/>
        </w:rPr>
        <w:t>wiskey</w:t>
      </w:r>
      <w:proofErr w:type="spellEnd"/>
      <w:r w:rsidRPr="00246BFC">
        <w:rPr>
          <w:sz w:val="24"/>
          <w:szCs w:val="24"/>
        </w:rPr>
        <w:t xml:space="preserve">” Arnold replied. He filled up his father’s favorite tin mug to the brim with </w:t>
      </w:r>
      <w:r w:rsidR="00246BFC" w:rsidRPr="00246BFC">
        <w:rPr>
          <w:sz w:val="24"/>
          <w:szCs w:val="24"/>
        </w:rPr>
        <w:t>the last of his Hennessey whiskey</w:t>
      </w:r>
      <w:r w:rsidRPr="00246BFC">
        <w:rPr>
          <w:sz w:val="24"/>
          <w:szCs w:val="24"/>
        </w:rPr>
        <w:t xml:space="preserve"> and dropped a few ice cubes in the over-flowing cup. His father was unusually silent sitting at the end of the table in the kitchen scratching through his wisps of hair. After taking a large swig of water he said “Son, I’ll be frank, things aren’t going well around here.” “Your mother lost her job teaching at the school today, they’re combining classes to cut back.” And I don’t know how much longer the repair shops going to stay afloat with the whole </w:t>
      </w:r>
      <w:r w:rsidR="005810CC" w:rsidRPr="00246BFC">
        <w:rPr>
          <w:sz w:val="24"/>
          <w:szCs w:val="24"/>
        </w:rPr>
        <w:t xml:space="preserve">country has </w:t>
      </w:r>
      <w:r w:rsidR="005810CC" w:rsidRPr="00246BFC">
        <w:rPr>
          <w:i/>
          <w:sz w:val="24"/>
          <w:szCs w:val="24"/>
        </w:rPr>
        <w:t>Ford’s they can’t afford!</w:t>
      </w:r>
      <w:r w:rsidR="005810CC" w:rsidRPr="00246BFC">
        <w:rPr>
          <w:sz w:val="24"/>
          <w:szCs w:val="24"/>
        </w:rPr>
        <w:t xml:space="preserve">” He chuckled to himself slightly. You’re about 17 now, and I need you to be a man and </w:t>
      </w:r>
      <w:proofErr w:type="gramStart"/>
      <w:r w:rsidR="005810CC" w:rsidRPr="00246BFC">
        <w:rPr>
          <w:sz w:val="24"/>
          <w:szCs w:val="24"/>
        </w:rPr>
        <w:t>help</w:t>
      </w:r>
      <w:proofErr w:type="gramEnd"/>
      <w:r w:rsidR="005810CC" w:rsidRPr="00246BFC">
        <w:rPr>
          <w:sz w:val="24"/>
          <w:szCs w:val="24"/>
        </w:rPr>
        <w:t xml:space="preserve"> out the family. A man came into the shop today saying his son Benjamin is headed out to the Kyle Canyon CCC camp in Nevada on Monday, said he’s going to make $25 a month.</w:t>
      </w:r>
      <w:r w:rsidR="005D6FE2" w:rsidRPr="00246BFC">
        <w:rPr>
          <w:sz w:val="24"/>
          <w:szCs w:val="24"/>
        </w:rPr>
        <w:t xml:space="preserve"> Matthew leaned against the sink staring at his tattered boots</w:t>
      </w:r>
      <w:r w:rsidR="00246BFC" w:rsidRPr="00246BFC">
        <w:rPr>
          <w:sz w:val="24"/>
          <w:szCs w:val="24"/>
        </w:rPr>
        <w:t xml:space="preserve">, </w:t>
      </w:r>
      <w:r w:rsidR="00926BFE" w:rsidRPr="00246BFC">
        <w:rPr>
          <w:sz w:val="24"/>
          <w:szCs w:val="24"/>
        </w:rPr>
        <w:t xml:space="preserve">imagined shoveling dirt in the dessert of Nevada. “I know this is short notice but times are changing and we need to take advantage of anything we can get.” Arnold said. “What are you and ma’ </w:t>
      </w:r>
      <w:proofErr w:type="spellStart"/>
      <w:r w:rsidR="00926BFE" w:rsidRPr="00246BFC">
        <w:rPr>
          <w:sz w:val="24"/>
          <w:szCs w:val="24"/>
        </w:rPr>
        <w:t>gonna</w:t>
      </w:r>
      <w:proofErr w:type="spellEnd"/>
      <w:r w:rsidR="00926BFE" w:rsidRPr="00246BFC">
        <w:rPr>
          <w:sz w:val="24"/>
          <w:szCs w:val="24"/>
        </w:rPr>
        <w:t xml:space="preserve"> do.” “We’re </w:t>
      </w:r>
      <w:proofErr w:type="spellStart"/>
      <w:r w:rsidR="00926BFE" w:rsidRPr="00246BFC">
        <w:rPr>
          <w:sz w:val="24"/>
          <w:szCs w:val="24"/>
        </w:rPr>
        <w:t>gonna</w:t>
      </w:r>
      <w:proofErr w:type="spellEnd"/>
      <w:r w:rsidR="00926BFE" w:rsidRPr="00246BFC">
        <w:rPr>
          <w:sz w:val="24"/>
          <w:szCs w:val="24"/>
        </w:rPr>
        <w:t xml:space="preserve"> make the best of what’s around.” </w:t>
      </w:r>
    </w:p>
    <w:p w:rsidR="00B92651" w:rsidRPr="00246BFC" w:rsidRDefault="00926BFE" w:rsidP="00A565E2">
      <w:pPr>
        <w:spacing w:line="480" w:lineRule="auto"/>
        <w:ind w:firstLine="720"/>
        <w:rPr>
          <w:sz w:val="24"/>
          <w:szCs w:val="24"/>
        </w:rPr>
      </w:pPr>
      <w:r w:rsidRPr="00246BFC">
        <w:rPr>
          <w:sz w:val="24"/>
          <w:szCs w:val="24"/>
        </w:rPr>
        <w:t xml:space="preserve">Two days later Matthew went into his sister’s room </w:t>
      </w:r>
      <w:r w:rsidR="006910BB" w:rsidRPr="00246BFC">
        <w:rPr>
          <w:sz w:val="24"/>
          <w:szCs w:val="24"/>
        </w:rPr>
        <w:t>in the middle of the night</w:t>
      </w:r>
      <w:r w:rsidRPr="00246BFC">
        <w:rPr>
          <w:sz w:val="24"/>
          <w:szCs w:val="24"/>
        </w:rPr>
        <w:t xml:space="preserve"> and kissed her goodbye</w:t>
      </w:r>
      <w:r w:rsidR="006910BB" w:rsidRPr="00246BFC">
        <w:rPr>
          <w:sz w:val="24"/>
          <w:szCs w:val="24"/>
        </w:rPr>
        <w:t>,</w:t>
      </w:r>
      <w:r w:rsidRPr="00246BFC">
        <w:rPr>
          <w:sz w:val="24"/>
          <w:szCs w:val="24"/>
        </w:rPr>
        <w:t xml:space="preserve"> leaving his brown tiered cap that she always loved to wear around, pretending to be a cowboy of the Wild West. Now that Matthew would be heading there himself, he didn’t need it. </w:t>
      </w:r>
      <w:r w:rsidR="006910BB" w:rsidRPr="00246BFC">
        <w:rPr>
          <w:sz w:val="24"/>
          <w:szCs w:val="24"/>
        </w:rPr>
        <w:t>Matthews’s</w:t>
      </w:r>
      <w:r w:rsidRPr="00246BFC">
        <w:rPr>
          <w:sz w:val="24"/>
          <w:szCs w:val="24"/>
        </w:rPr>
        <w:t xml:space="preserve"> father drove him two hours north</w:t>
      </w:r>
      <w:r w:rsidR="006910BB" w:rsidRPr="00246BFC">
        <w:rPr>
          <w:sz w:val="24"/>
          <w:szCs w:val="24"/>
        </w:rPr>
        <w:t xml:space="preserve"> to Kansas City, to the railroad hub of </w:t>
      </w:r>
      <w:r w:rsidR="006910BB" w:rsidRPr="00246BFC">
        <w:rPr>
          <w:sz w:val="24"/>
          <w:szCs w:val="24"/>
        </w:rPr>
        <w:lastRenderedPageBreak/>
        <w:t>Missouri. His father gave him two dollars and ten cents and wished him and Benjamin Fuller luck, and drove off into the night. About ten minutes later the first rail heading west steamed by slowing down ever so slightly. He and Benjamin hopped on the car hoisting themselves on top and holding on to a small rod going across the middle of the roof. “This bar is your life, Matt, you let it go, well</w:t>
      </w:r>
      <w:proofErr w:type="gramStart"/>
      <w:r w:rsidR="006910BB" w:rsidRPr="00246BFC">
        <w:rPr>
          <w:sz w:val="24"/>
          <w:szCs w:val="24"/>
        </w:rPr>
        <w:t>..you</w:t>
      </w:r>
      <w:proofErr w:type="gramEnd"/>
      <w:r w:rsidR="006910BB" w:rsidRPr="00246BFC">
        <w:rPr>
          <w:sz w:val="24"/>
          <w:szCs w:val="24"/>
        </w:rPr>
        <w:t xml:space="preserve"> know.”</w:t>
      </w:r>
      <w:r w:rsidR="005A004C" w:rsidRPr="00246BFC">
        <w:rPr>
          <w:sz w:val="24"/>
          <w:szCs w:val="24"/>
        </w:rPr>
        <w:t xml:space="preserve"> The next morning Matthew woke up to a crushing blow to the side of his skull. He lifted his lids just enough to see a bull, one of the railroad security guard, bringing a wooden plank down to the side of his head. Benjamin pushed the bull off and dragged Matthew enough for him to jump off of the car and into the woods. “Where are we?” Matthew asked</w:t>
      </w:r>
      <w:proofErr w:type="gramStart"/>
      <w:r w:rsidR="005A004C" w:rsidRPr="00246BFC">
        <w:rPr>
          <w:sz w:val="24"/>
          <w:szCs w:val="24"/>
        </w:rPr>
        <w:t>.“</w:t>
      </w:r>
      <w:proofErr w:type="gramEnd"/>
      <w:r w:rsidR="005A004C" w:rsidRPr="00246BFC">
        <w:rPr>
          <w:sz w:val="24"/>
          <w:szCs w:val="24"/>
        </w:rPr>
        <w:t>Only Colorado</w:t>
      </w:r>
      <w:r w:rsidR="00AD7671" w:rsidRPr="00246BFC">
        <w:rPr>
          <w:sz w:val="24"/>
          <w:szCs w:val="24"/>
        </w:rPr>
        <w:t>” Benjamin said. “You could have gotten beaten silly, you need to become a light sleepe</w:t>
      </w:r>
      <w:r w:rsidR="00246BFC" w:rsidRPr="00246BFC">
        <w:rPr>
          <w:sz w:val="24"/>
          <w:szCs w:val="24"/>
        </w:rPr>
        <w:t>r</w:t>
      </w:r>
      <w:proofErr w:type="gramStart"/>
      <w:r w:rsidR="00246BFC" w:rsidRPr="00246BFC">
        <w:rPr>
          <w:sz w:val="24"/>
          <w:szCs w:val="24"/>
        </w:rPr>
        <w:t>..</w:t>
      </w:r>
      <w:proofErr w:type="gramEnd"/>
      <w:r w:rsidR="00246BFC" w:rsidRPr="00246BFC">
        <w:rPr>
          <w:sz w:val="24"/>
          <w:szCs w:val="24"/>
        </w:rPr>
        <w:t xml:space="preserve"> we </w:t>
      </w:r>
      <w:proofErr w:type="spellStart"/>
      <w:r w:rsidR="00246BFC" w:rsidRPr="00246BFC">
        <w:rPr>
          <w:sz w:val="24"/>
          <w:szCs w:val="24"/>
        </w:rPr>
        <w:t>aint</w:t>
      </w:r>
      <w:proofErr w:type="spellEnd"/>
      <w:r w:rsidR="00246BFC" w:rsidRPr="00246BFC">
        <w:rPr>
          <w:sz w:val="24"/>
          <w:szCs w:val="24"/>
        </w:rPr>
        <w:t xml:space="preserve"> in your warm bed a’ </w:t>
      </w:r>
      <w:r w:rsidR="00AD7671" w:rsidRPr="00246BFC">
        <w:rPr>
          <w:sz w:val="24"/>
          <w:szCs w:val="24"/>
        </w:rPr>
        <w:t>Missouri anymore.”</w:t>
      </w:r>
      <w:r w:rsidR="00064B12" w:rsidRPr="00246BFC">
        <w:rPr>
          <w:sz w:val="24"/>
          <w:szCs w:val="24"/>
        </w:rPr>
        <w:t xml:space="preserve"> </w:t>
      </w:r>
      <w:r w:rsidR="00E8573E">
        <w:rPr>
          <w:sz w:val="24"/>
          <w:szCs w:val="24"/>
        </w:rPr>
        <w:t xml:space="preserve">“Here, take this”, said Benjamin, handing Matthew a </w:t>
      </w:r>
      <w:r w:rsidR="00042243">
        <w:rPr>
          <w:sz w:val="24"/>
          <w:szCs w:val="24"/>
        </w:rPr>
        <w:t>nine</w:t>
      </w:r>
      <w:r w:rsidR="00E8573E">
        <w:rPr>
          <w:sz w:val="24"/>
          <w:szCs w:val="24"/>
        </w:rPr>
        <w:t xml:space="preserve"> inch switchblade. “</w:t>
      </w:r>
      <w:proofErr w:type="spellStart"/>
      <w:r w:rsidR="00E8573E">
        <w:rPr>
          <w:sz w:val="24"/>
          <w:szCs w:val="24"/>
        </w:rPr>
        <w:t>Somethin</w:t>
      </w:r>
      <w:proofErr w:type="spellEnd"/>
      <w:r w:rsidR="00E8573E">
        <w:rPr>
          <w:sz w:val="24"/>
          <w:szCs w:val="24"/>
        </w:rPr>
        <w:t xml:space="preserve">’ tells me y’all need this more that I do.” Matthew tucked the blade away in his belt, hoping Benjamin was wrong. </w:t>
      </w:r>
      <w:r w:rsidR="00064B12" w:rsidRPr="00246BFC">
        <w:rPr>
          <w:sz w:val="24"/>
          <w:szCs w:val="24"/>
        </w:rPr>
        <w:t>They</w:t>
      </w:r>
      <w:r w:rsidR="00847581" w:rsidRPr="00246BFC">
        <w:rPr>
          <w:sz w:val="24"/>
          <w:szCs w:val="24"/>
        </w:rPr>
        <w:t xml:space="preserve"> stopped at a jungle on the outskirts of the woods and ate some cabbage stew in exchange for finding firewood.</w:t>
      </w:r>
      <w:r w:rsidR="00E8573E">
        <w:rPr>
          <w:sz w:val="24"/>
          <w:szCs w:val="24"/>
        </w:rPr>
        <w:t xml:space="preserve"> The leader of the Jungle, who went by “Boss”, told them of a few reliable jungles and a few to avoid, on the way to Nevada. They sat by the fire-light and listened to Boss tell stories about whole families who came through and about half who came back with only a few members of their family left. The rails were dangerous and there were virtually no laws aside from the ones the bulls attempted to enforce. Matthew and Benjamin huddled close together to keep warm during the night dozing off to the sound of Boss’ voice. </w:t>
      </w:r>
      <w:r w:rsidR="00847581" w:rsidRPr="00246BFC">
        <w:rPr>
          <w:sz w:val="24"/>
          <w:szCs w:val="24"/>
        </w:rPr>
        <w:t xml:space="preserve"> </w:t>
      </w:r>
      <w:r w:rsidR="003C3359" w:rsidRPr="00246BFC">
        <w:rPr>
          <w:sz w:val="24"/>
          <w:szCs w:val="24"/>
        </w:rPr>
        <w:t>A few hours later, they were back on the rail.</w:t>
      </w:r>
      <w:r w:rsidR="00064B12" w:rsidRPr="00246BFC">
        <w:rPr>
          <w:sz w:val="24"/>
          <w:szCs w:val="24"/>
        </w:rPr>
        <w:t xml:space="preserve"> The metal on the top of the </w:t>
      </w:r>
      <w:r w:rsidR="004534A5" w:rsidRPr="00246BFC">
        <w:rPr>
          <w:sz w:val="24"/>
          <w:szCs w:val="24"/>
        </w:rPr>
        <w:t xml:space="preserve">box car held in the bitter cold as they approached Canon, City Colorado where they would switch rails and </w:t>
      </w:r>
      <w:r w:rsidR="00BA10FE" w:rsidRPr="00246BFC">
        <w:rPr>
          <w:sz w:val="24"/>
          <w:szCs w:val="24"/>
        </w:rPr>
        <w:t>head to Nevada. In the middle of the night</w:t>
      </w:r>
      <w:r w:rsidR="009C096B" w:rsidRPr="00246BFC">
        <w:rPr>
          <w:sz w:val="24"/>
          <w:szCs w:val="24"/>
        </w:rPr>
        <w:t>,</w:t>
      </w:r>
      <w:r w:rsidR="00BA10FE" w:rsidRPr="00246BFC">
        <w:rPr>
          <w:sz w:val="24"/>
          <w:szCs w:val="24"/>
        </w:rPr>
        <w:t xml:space="preserve"> the train hit a patch of ice covering the rails, catapulting the car </w:t>
      </w:r>
      <w:r w:rsidR="00BA10FE" w:rsidRPr="00246BFC">
        <w:rPr>
          <w:sz w:val="24"/>
          <w:szCs w:val="24"/>
        </w:rPr>
        <w:lastRenderedPageBreak/>
        <w:t>forward. The bar rattled and Benjamin was tossed into the night, leaving Matthew completely alone.</w:t>
      </w:r>
      <w:r w:rsidR="009C096B" w:rsidRPr="00246BFC">
        <w:rPr>
          <w:sz w:val="24"/>
          <w:szCs w:val="24"/>
        </w:rPr>
        <w:t xml:space="preserve"> </w:t>
      </w:r>
      <w:r w:rsidR="00E8573E" w:rsidRPr="00246BFC">
        <w:rPr>
          <w:sz w:val="24"/>
          <w:szCs w:val="24"/>
        </w:rPr>
        <w:t>With a</w:t>
      </w:r>
      <w:r w:rsidR="00246BFC" w:rsidRPr="00246BFC">
        <w:rPr>
          <w:sz w:val="24"/>
          <w:szCs w:val="24"/>
        </w:rPr>
        <w:t xml:space="preserve"> week left to go before he would reach Nevada, Matthew was left to fend for hims</w:t>
      </w:r>
      <w:r w:rsidR="00E8573E">
        <w:rPr>
          <w:sz w:val="24"/>
          <w:szCs w:val="24"/>
        </w:rPr>
        <w:t>elf and</w:t>
      </w:r>
      <w:r w:rsidR="00246BFC" w:rsidRPr="00246BFC">
        <w:rPr>
          <w:sz w:val="24"/>
          <w:szCs w:val="24"/>
        </w:rPr>
        <w:t xml:space="preserve"> try to survive the lawless rails of the west. The</w:t>
      </w:r>
      <w:r w:rsidR="00042243">
        <w:rPr>
          <w:sz w:val="24"/>
          <w:szCs w:val="24"/>
        </w:rPr>
        <w:t xml:space="preserve"> long-standing drought caused dust in</w:t>
      </w:r>
      <w:r w:rsidR="00246BFC" w:rsidRPr="00246BFC">
        <w:rPr>
          <w:sz w:val="24"/>
          <w:szCs w:val="24"/>
        </w:rPr>
        <w:t xml:space="preserve"> the southwest</w:t>
      </w:r>
      <w:r w:rsidR="00042243">
        <w:rPr>
          <w:sz w:val="24"/>
          <w:szCs w:val="24"/>
        </w:rPr>
        <w:t>. It</w:t>
      </w:r>
      <w:r w:rsidR="00246BFC" w:rsidRPr="00246BFC">
        <w:rPr>
          <w:sz w:val="24"/>
          <w:szCs w:val="24"/>
        </w:rPr>
        <w:t xml:space="preserve"> was blinding during the day and failed to cease along with the bitter cold during the night. All Matthew had to keep him alive from Colorado to Nevada was a make-shift turban an</w:t>
      </w:r>
      <w:r w:rsidR="00E8573E">
        <w:rPr>
          <w:sz w:val="24"/>
          <w:szCs w:val="24"/>
        </w:rPr>
        <w:t xml:space="preserve">d Benjamin’s </w:t>
      </w:r>
      <w:r w:rsidR="00246BFC" w:rsidRPr="00246BFC">
        <w:rPr>
          <w:sz w:val="24"/>
          <w:szCs w:val="24"/>
        </w:rPr>
        <w:t xml:space="preserve">knife. </w:t>
      </w:r>
      <w:r w:rsidR="00847581" w:rsidRPr="00246BFC">
        <w:rPr>
          <w:sz w:val="24"/>
          <w:szCs w:val="24"/>
        </w:rPr>
        <w:t xml:space="preserve"> </w:t>
      </w:r>
      <w:r w:rsidR="00E8573E">
        <w:rPr>
          <w:sz w:val="24"/>
          <w:szCs w:val="24"/>
        </w:rPr>
        <w:t xml:space="preserve">Matthew had lost his money during the tussle on the box car with the bull and now all he could hope for was to sleep light, make it to </w:t>
      </w:r>
      <w:r w:rsidR="009C69F2">
        <w:rPr>
          <w:sz w:val="24"/>
          <w:szCs w:val="24"/>
        </w:rPr>
        <w:t>Nevada, and</w:t>
      </w:r>
      <w:r w:rsidR="00E8573E">
        <w:rPr>
          <w:sz w:val="24"/>
          <w:szCs w:val="24"/>
        </w:rPr>
        <w:t xml:space="preserve"> stay alive. </w:t>
      </w:r>
    </w:p>
    <w:sectPr w:rsidR="00B92651" w:rsidRPr="00246BFC" w:rsidSect="008E1D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3868"/>
    <w:rsid w:val="00042243"/>
    <w:rsid w:val="00064B12"/>
    <w:rsid w:val="001F3868"/>
    <w:rsid w:val="00217748"/>
    <w:rsid w:val="00246BFC"/>
    <w:rsid w:val="00250372"/>
    <w:rsid w:val="003C3359"/>
    <w:rsid w:val="004271F5"/>
    <w:rsid w:val="004534A5"/>
    <w:rsid w:val="00464A94"/>
    <w:rsid w:val="004A6638"/>
    <w:rsid w:val="005810CC"/>
    <w:rsid w:val="005A004C"/>
    <w:rsid w:val="005B1A01"/>
    <w:rsid w:val="005D6FE2"/>
    <w:rsid w:val="006910BB"/>
    <w:rsid w:val="00847581"/>
    <w:rsid w:val="008E1DC9"/>
    <w:rsid w:val="00926BFE"/>
    <w:rsid w:val="00982489"/>
    <w:rsid w:val="009C096B"/>
    <w:rsid w:val="009C69F2"/>
    <w:rsid w:val="00A565E2"/>
    <w:rsid w:val="00A779E7"/>
    <w:rsid w:val="00AD5935"/>
    <w:rsid w:val="00AD7671"/>
    <w:rsid w:val="00B92651"/>
    <w:rsid w:val="00BA10FE"/>
    <w:rsid w:val="00E07A52"/>
    <w:rsid w:val="00E10E4C"/>
    <w:rsid w:val="00E857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D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1078</TotalTime>
  <Pages>3</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Lawrence Academy</Company>
  <LinksUpToDate>false</LinksUpToDate>
  <CharactersWithSpaces>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dc:creator>
  <cp:lastModifiedBy>Bridget</cp:lastModifiedBy>
  <cp:revision>4</cp:revision>
  <dcterms:created xsi:type="dcterms:W3CDTF">2011-02-11T21:29:00Z</dcterms:created>
  <dcterms:modified xsi:type="dcterms:W3CDTF">2011-02-12T15:27:00Z</dcterms:modified>
</cp:coreProperties>
</file>